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6191D" w:rsidR="00FD3806" w:rsidRPr="00A72646" w:rsidRDefault="001C6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50057" w:rsidR="00FD3806" w:rsidRPr="002A5E6C" w:rsidRDefault="001C6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FB93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90E57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94749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B8719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E50DE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49F54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3C1DE" w:rsidR="00B87ED3" w:rsidRPr="00AF0D95" w:rsidRDefault="001C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E0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89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8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E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0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D681E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2DE2D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F4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4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C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0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1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F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13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C3719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D4909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79D3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5097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CD491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F296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BB4F8" w:rsidR="00B87ED3" w:rsidRPr="00AF0D95" w:rsidRDefault="001C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A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0116" w:rsidR="00B87ED3" w:rsidRPr="00AF0D95" w:rsidRDefault="001C6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9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BA675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C8113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1DA0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81A9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0403D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EDC89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31CE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D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8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E6E7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7FC22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21098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A3AC6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6FD90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07E76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21B0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1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D0BA8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FDEA5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C6348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6AC9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24DFB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DE66C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694C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19CE" w:rsidR="00B87ED3" w:rsidRPr="00AF0D95" w:rsidRDefault="001C6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4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67586" w:rsidR="00B87ED3" w:rsidRPr="00AF0D95" w:rsidRDefault="001C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DC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9E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3A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B9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61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5B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E53BA3" w:rsidR="00B87ED3" w:rsidRPr="00AF0D95" w:rsidRDefault="001C6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DB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3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F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D9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BD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D5C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7C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