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76969" w:rsidR="00FD3806" w:rsidRPr="00A72646" w:rsidRDefault="001F7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20C41" w:rsidR="00FD3806" w:rsidRPr="002A5E6C" w:rsidRDefault="001F7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3018" w:rsidR="00B87ED3" w:rsidRPr="00AF0D95" w:rsidRDefault="001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B8953" w:rsidR="00B87ED3" w:rsidRPr="00AF0D95" w:rsidRDefault="001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6D9F1" w:rsidR="00B87ED3" w:rsidRPr="00AF0D95" w:rsidRDefault="001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6A59A" w:rsidR="00B87ED3" w:rsidRPr="00AF0D95" w:rsidRDefault="001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D0073" w:rsidR="00B87ED3" w:rsidRPr="00AF0D95" w:rsidRDefault="001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68067" w:rsidR="00B87ED3" w:rsidRPr="00AF0D95" w:rsidRDefault="001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C4FF" w:rsidR="00B87ED3" w:rsidRPr="00AF0D95" w:rsidRDefault="001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3B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F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4B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57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E7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8D10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F76B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7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8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3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D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C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9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7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C9060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046EF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3379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89B1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7EE5A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45C85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112B6" w:rsidR="00B87ED3" w:rsidRPr="00AF0D95" w:rsidRDefault="001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9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664A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FF65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170EC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10CA9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ABB7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C992D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6E86C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6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5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4530C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E01C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79933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E975F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C7EC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7B2D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DE0D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6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4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6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D94E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5221A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A6017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620B6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22E5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3BF64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44C4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1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8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B51F" w:rsidR="00B87ED3" w:rsidRPr="00AF0D95" w:rsidRDefault="001F7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0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120AC" w:rsidR="00B87ED3" w:rsidRPr="00AF0D95" w:rsidRDefault="001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30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11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2D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ED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B5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63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F27444" w:rsidR="00B87ED3" w:rsidRPr="00AF0D95" w:rsidRDefault="001F7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91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D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14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6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A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91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A8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0A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