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8140F" w:rsidR="00FD3806" w:rsidRPr="00A72646" w:rsidRDefault="00E80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207EA" w:rsidR="00FD3806" w:rsidRPr="002A5E6C" w:rsidRDefault="00E80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956EE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CCF70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38D6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AEDCD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E4D08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84318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0CE72" w:rsidR="00B87ED3" w:rsidRPr="00AF0D95" w:rsidRDefault="00E80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65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B2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BA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4C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9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3C93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E6435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1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A3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0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A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D0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A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1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593F3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53292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3DB1A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930A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46D0F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09AEC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E7DB" w:rsidR="00B87ED3" w:rsidRPr="00AF0D95" w:rsidRDefault="00E80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1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5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B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3C95" w:rsidR="00B87ED3" w:rsidRPr="00AF0D95" w:rsidRDefault="00E80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4B3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3F46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8BBF0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71CBC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AF91F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440FA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2A0A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04CB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F2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C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4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D0674" w:rsidR="00B87ED3" w:rsidRPr="00AF0D95" w:rsidRDefault="00E80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E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35C05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85D0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DD1D5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5551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E2BCE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61D0F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1E2B9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78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A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A3DFD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1BFE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05254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14FB5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65AE5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0272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9B70D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8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4401" w:rsidR="00B87ED3" w:rsidRPr="00AF0D95" w:rsidRDefault="00E80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3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1D07D" w:rsidR="00B87ED3" w:rsidRPr="00AF0D95" w:rsidRDefault="00E80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21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3A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25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58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51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54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45AA47" w:rsidR="00B87ED3" w:rsidRPr="00AF0D95" w:rsidRDefault="00E80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A4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36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8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F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B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D2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B9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0D9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