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A148A2" w:rsidR="00FD3806" w:rsidRPr="00A72646" w:rsidRDefault="00C37A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69F30" w:rsidR="00FD3806" w:rsidRPr="002A5E6C" w:rsidRDefault="00C37A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252D3" w:rsidR="00B87ED3" w:rsidRPr="00AF0D95" w:rsidRDefault="00C37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7F3CC" w:rsidR="00B87ED3" w:rsidRPr="00AF0D95" w:rsidRDefault="00C37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089C2" w:rsidR="00B87ED3" w:rsidRPr="00AF0D95" w:rsidRDefault="00C37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3DE8E" w:rsidR="00B87ED3" w:rsidRPr="00AF0D95" w:rsidRDefault="00C37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B0D93" w:rsidR="00B87ED3" w:rsidRPr="00AF0D95" w:rsidRDefault="00C37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11993" w:rsidR="00B87ED3" w:rsidRPr="00AF0D95" w:rsidRDefault="00C37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31CF8" w:rsidR="00B87ED3" w:rsidRPr="00AF0D95" w:rsidRDefault="00C37A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C6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5F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CE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CC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C5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A8E59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F623A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8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A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C0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4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1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E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811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9D506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FCED9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FFB45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B7A77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5132A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E3E24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5229C" w:rsidR="00B87ED3" w:rsidRPr="00AF0D95" w:rsidRDefault="00C37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E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5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E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2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DB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F5CBE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8260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20A1B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55673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EB824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B458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B2433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7331E" w:rsidR="00B87ED3" w:rsidRPr="00AF0D95" w:rsidRDefault="00C37A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29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A7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26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0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6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A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63DCA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F9936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BBF06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335F7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8B249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45F8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586C7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653B" w:rsidR="00B87ED3" w:rsidRPr="00AF0D95" w:rsidRDefault="00C37A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0B48" w:rsidR="00B87ED3" w:rsidRPr="00AF0D95" w:rsidRDefault="00C37A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BF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1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A1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6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7C2DC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6B6C4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ED06D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21F8C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A466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68B8A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CA1D2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2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0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9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D1A1" w:rsidR="00B87ED3" w:rsidRPr="00AF0D95" w:rsidRDefault="00C37A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B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E49B5" w:rsidR="00B87ED3" w:rsidRPr="00AF0D95" w:rsidRDefault="00C37A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8E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DA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25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E9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92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35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E03046" w:rsidR="00B87ED3" w:rsidRPr="00AF0D95" w:rsidRDefault="00C37A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D3D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F2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E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32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5D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41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7A2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