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6D631" w:rsidR="00FD3806" w:rsidRPr="00A72646" w:rsidRDefault="00AC77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D17C4" w:rsidR="00FD3806" w:rsidRPr="002A5E6C" w:rsidRDefault="00AC77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D9D18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4597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61716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4996E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2099D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69FBF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88AE" w:rsidR="00B87ED3" w:rsidRPr="00AF0D95" w:rsidRDefault="00AC7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3E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0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D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4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71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7003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C6FCB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6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A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49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D2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5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0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B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721DB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83BE8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B3652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D99E2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9A8EF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56647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D64ED" w:rsidR="00B87ED3" w:rsidRPr="00AF0D95" w:rsidRDefault="00AC7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F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F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A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20879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3D063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09C47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B7560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2712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8848E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05AEE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3729" w:rsidR="00B87ED3" w:rsidRPr="00AF0D95" w:rsidRDefault="00AC7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2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1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5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CEFCE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5BAD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CA624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B7647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BB94F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E15A0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9138C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FD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BFFD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E840A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CFCDC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2FDD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28158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254FC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964B6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2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329A" w:rsidR="00B87ED3" w:rsidRPr="00AF0D95" w:rsidRDefault="00AC7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6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BFA71" w:rsidR="00B87ED3" w:rsidRPr="00AF0D95" w:rsidRDefault="00AC7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4E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EA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D3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8F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F3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E7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8114B9" w:rsidR="00B87ED3" w:rsidRPr="00AF0D95" w:rsidRDefault="00AC7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8F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4B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3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1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A5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5E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77C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