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9F287" w:rsidR="00FD3806" w:rsidRPr="00A72646" w:rsidRDefault="003B28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F31A8" w:rsidR="00FD3806" w:rsidRPr="002A5E6C" w:rsidRDefault="003B28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CBE53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C0D2F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07BA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63989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8A6B4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E8A1E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74377" w:rsidR="00B87ED3" w:rsidRPr="00AF0D95" w:rsidRDefault="003B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F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5D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17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D3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19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D083E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7DF2F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E3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C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C0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50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D9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2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F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93DB7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60306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3ABA6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89D2B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EB4B3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2AA28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143F" w:rsidR="00B87ED3" w:rsidRPr="00AF0D95" w:rsidRDefault="003B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C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1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8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A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CC0BB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9B5E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F13F3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48FAA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2BE1D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D6944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30009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7EFB" w:rsidR="00B87ED3" w:rsidRPr="00AF0D95" w:rsidRDefault="003B28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1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3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2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4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096BF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9CD9C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BB80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3B2F9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04268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B31D9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9E327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3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0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9157A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B5C3F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655CC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89FDA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FB1D5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A9E04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1076D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B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A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94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FDBA" w:rsidR="00B87ED3" w:rsidRPr="00AF0D95" w:rsidRDefault="003B28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D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CAB87" w:rsidR="00B87ED3" w:rsidRPr="00AF0D95" w:rsidRDefault="003B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7E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75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41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1F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23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56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D474F7" w:rsidR="00B87ED3" w:rsidRPr="00AF0D95" w:rsidRDefault="003B28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8A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29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A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AE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5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AC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85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