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37081" w:rsidR="00FD3806" w:rsidRPr="00A72646" w:rsidRDefault="00685A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A8633" w:rsidR="00FD3806" w:rsidRPr="002A5E6C" w:rsidRDefault="00685A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4178D" w:rsidR="00B87ED3" w:rsidRPr="00AF0D95" w:rsidRDefault="00685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B3855" w:rsidR="00B87ED3" w:rsidRPr="00AF0D95" w:rsidRDefault="00685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48573" w:rsidR="00B87ED3" w:rsidRPr="00AF0D95" w:rsidRDefault="00685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DA1E1" w:rsidR="00B87ED3" w:rsidRPr="00AF0D95" w:rsidRDefault="00685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55069" w:rsidR="00B87ED3" w:rsidRPr="00AF0D95" w:rsidRDefault="00685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64807" w:rsidR="00B87ED3" w:rsidRPr="00AF0D95" w:rsidRDefault="00685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6F6C2" w:rsidR="00B87ED3" w:rsidRPr="00AF0D95" w:rsidRDefault="00685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FC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77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62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C0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18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FF0A2" w:rsidR="00B87ED3" w:rsidRPr="00AF0D95" w:rsidRDefault="00685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331E4" w:rsidR="00B87ED3" w:rsidRPr="00AF0D95" w:rsidRDefault="00685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F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29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8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6F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EA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F7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E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8766F" w:rsidR="00B87ED3" w:rsidRPr="00AF0D95" w:rsidRDefault="00685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38673" w:rsidR="00B87ED3" w:rsidRPr="00AF0D95" w:rsidRDefault="00685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D8EE" w:rsidR="00B87ED3" w:rsidRPr="00AF0D95" w:rsidRDefault="00685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F8C39" w:rsidR="00B87ED3" w:rsidRPr="00AF0D95" w:rsidRDefault="00685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19F1A" w:rsidR="00B87ED3" w:rsidRPr="00AF0D95" w:rsidRDefault="00685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379C6" w:rsidR="00B87ED3" w:rsidRPr="00AF0D95" w:rsidRDefault="00685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34C78" w:rsidR="00B87ED3" w:rsidRPr="00AF0D95" w:rsidRDefault="00685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46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9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1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3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96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8CC94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05A5B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F013E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3CDBF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11EAB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ED91E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D90C5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4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F7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8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6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C3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A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B776D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CCEF9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14072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CC24B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3E038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74C77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30B7A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13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0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A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D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3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00F5E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10ED8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D4FF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A51F9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3FAF3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00864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5F47A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8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F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AF7A2" w:rsidR="00B87ED3" w:rsidRPr="00AF0D95" w:rsidRDefault="00685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0D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498DB" w:rsidR="00B87ED3" w:rsidRPr="00AF0D95" w:rsidRDefault="00685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0F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4E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4A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88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70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18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6259F0" w:rsidR="00B87ED3" w:rsidRPr="00AF0D95" w:rsidRDefault="00685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A1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FD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6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1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56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AF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FBA6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5A03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