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0C33F" w:rsidR="00FD3806" w:rsidRPr="00A72646" w:rsidRDefault="00930D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14BF5" w:rsidR="00FD3806" w:rsidRPr="002A5E6C" w:rsidRDefault="00930D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68184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847DF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D08C2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51604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735FE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C722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3BE7C" w:rsidR="00B87ED3" w:rsidRPr="00AF0D95" w:rsidRDefault="00930D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F2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EF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B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B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63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65FFC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A44F5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4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2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6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8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D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F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38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4A64A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1B73A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691D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A0AC2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4FAC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AFC92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1408" w:rsidR="00B87ED3" w:rsidRPr="00AF0D95" w:rsidRDefault="00930D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B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4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5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8724D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7667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8AB8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28F75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4CC1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39150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627C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1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FC51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A3139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15C98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8396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0ED3F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BB2DC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A5AE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D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AC511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B8E3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94E6B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F660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00B7A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179F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7836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B6CD" w:rsidR="00B87ED3" w:rsidRPr="00AF0D95" w:rsidRDefault="00930D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8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F1E36" w:rsidR="00B87ED3" w:rsidRPr="00AF0D95" w:rsidRDefault="00930D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F8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13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8A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C2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60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5A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483900" w:rsidR="00B87ED3" w:rsidRPr="00AF0D95" w:rsidRDefault="00930D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5F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D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32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C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0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04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8A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DD3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