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12EFB" w:rsidR="00FD3806" w:rsidRPr="00A72646" w:rsidRDefault="00360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EBF31" w:rsidR="00FD3806" w:rsidRPr="002A5E6C" w:rsidRDefault="00360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DDE97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7137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E3179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3C973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E2B4E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6C838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6E0E" w:rsidR="00B87ED3" w:rsidRPr="00AF0D95" w:rsidRDefault="00360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42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98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EB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C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C7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C4894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CCC43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D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6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6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4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3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1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8B864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3B58A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AA9DE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F94C1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AD9CE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CF23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3B7B6" w:rsidR="00B87ED3" w:rsidRPr="00AF0D95" w:rsidRDefault="00360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6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3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7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D06F7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658A8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3CA1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94A0E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02D36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33BD0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3607C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12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B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3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45300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E662B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F6CC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EF06F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C52A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E0999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EA8F3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E7A3" w:rsidR="00B87ED3" w:rsidRPr="00AF0D95" w:rsidRDefault="00360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B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45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0A61B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B187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F8ACF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85E2E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092D5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8D78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4717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B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A572F" w:rsidR="00B87ED3" w:rsidRPr="00AF0D95" w:rsidRDefault="00360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F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6E544" w:rsidR="00B87ED3" w:rsidRPr="00AF0D95" w:rsidRDefault="00360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6F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B2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9B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12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82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9B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007360" w:rsidR="00B87ED3" w:rsidRPr="00AF0D95" w:rsidRDefault="00360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3F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1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1E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E0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1A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94B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55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