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B46EE3" w:rsidR="00FD3806" w:rsidRPr="00A72646" w:rsidRDefault="00C16E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4E05D" w:rsidR="00FD3806" w:rsidRPr="002A5E6C" w:rsidRDefault="00C16E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9CBC1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343A2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B0F5A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BAB33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15A85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F3F3A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4130C" w:rsidR="00B87ED3" w:rsidRPr="00AF0D95" w:rsidRDefault="00C16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EB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3F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05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A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B6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AC8DE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0E84A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1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1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50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D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C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A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1D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097A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BE3CC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B743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967D1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AFCC5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2CFE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A06D7" w:rsidR="00B87ED3" w:rsidRPr="00AF0D95" w:rsidRDefault="00C16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4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E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7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55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8F3F1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69094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9A778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E06C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FDC4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F3360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8DF7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6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0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1CAEB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0C456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AEA1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EDE5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77FD9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4B71A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45F04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D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A8C3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6C489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9C678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C384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95BC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1B595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E803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2F61" w:rsidR="00B87ED3" w:rsidRPr="00AF0D95" w:rsidRDefault="00C16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8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2FB18" w:rsidR="00B87ED3" w:rsidRPr="00AF0D95" w:rsidRDefault="00C16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35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24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4F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0A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1B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63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0FBEB1" w:rsidR="00B87ED3" w:rsidRPr="00AF0D95" w:rsidRDefault="00C16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93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F5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0C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D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EC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FD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6E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