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2545C2" w:rsidR="00FD3806" w:rsidRPr="00A72646" w:rsidRDefault="00256A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82844F" w:rsidR="00FD3806" w:rsidRPr="002A5E6C" w:rsidRDefault="00256A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1605F" w:rsidR="00B87ED3" w:rsidRPr="00AF0D95" w:rsidRDefault="00256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2CA42" w:rsidR="00B87ED3" w:rsidRPr="00AF0D95" w:rsidRDefault="00256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CE826" w:rsidR="00B87ED3" w:rsidRPr="00AF0D95" w:rsidRDefault="00256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66054" w:rsidR="00B87ED3" w:rsidRPr="00AF0D95" w:rsidRDefault="00256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E2C82" w:rsidR="00B87ED3" w:rsidRPr="00AF0D95" w:rsidRDefault="00256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704D8" w:rsidR="00B87ED3" w:rsidRPr="00AF0D95" w:rsidRDefault="00256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000D" w:rsidR="00B87ED3" w:rsidRPr="00AF0D95" w:rsidRDefault="00256A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1D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06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BF7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FFC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84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4FDA0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C5728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B08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95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8A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08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D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D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84E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B6AD3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AFDAF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0BE09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35A69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C45CB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7ED34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66789" w:rsidR="00B87ED3" w:rsidRPr="00AF0D95" w:rsidRDefault="00256A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D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3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72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03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E2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A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EBC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CF598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E7F4F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B715F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19342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2E296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CCCB7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DD298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B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B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90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B9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65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F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95056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1432A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94AFA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32690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7ED54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B957F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65DF6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BC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2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B2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8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E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F9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AE684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EFBF5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38AC2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84E8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27854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30CF0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2E41B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4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4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F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D6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1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481D3" w:rsidR="00B87ED3" w:rsidRPr="00AF0D95" w:rsidRDefault="00256A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E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E44EA" w:rsidR="00B87ED3" w:rsidRPr="00AF0D95" w:rsidRDefault="00256A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975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60F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C78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38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BDF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5BA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846159" w:rsidR="00B87ED3" w:rsidRPr="00AF0D95" w:rsidRDefault="00256A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FC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7B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0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DB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BE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66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6A5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