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EC5BA" w:rsidR="00FD3806" w:rsidRPr="00A72646" w:rsidRDefault="00FF4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EFAD8" w:rsidR="00FD3806" w:rsidRPr="002A5E6C" w:rsidRDefault="00FF4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E2D79" w:rsidR="00B87ED3" w:rsidRPr="00AF0D95" w:rsidRDefault="00F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6BE9B" w:rsidR="00B87ED3" w:rsidRPr="00AF0D95" w:rsidRDefault="00F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3BA56" w:rsidR="00B87ED3" w:rsidRPr="00AF0D95" w:rsidRDefault="00F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F248D" w:rsidR="00B87ED3" w:rsidRPr="00AF0D95" w:rsidRDefault="00F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295FF" w:rsidR="00B87ED3" w:rsidRPr="00AF0D95" w:rsidRDefault="00F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45D38" w:rsidR="00B87ED3" w:rsidRPr="00AF0D95" w:rsidRDefault="00F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1B47A" w:rsidR="00B87ED3" w:rsidRPr="00AF0D95" w:rsidRDefault="00FF4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46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9C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0B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3A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08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A06BA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BB2D7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51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E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DC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D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3A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0C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9D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704A3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76A6F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E2918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67B70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95BC4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1F478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AACC" w:rsidR="00B87ED3" w:rsidRPr="00AF0D95" w:rsidRDefault="00FF4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E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B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7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A7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C4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64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80C3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7CCCE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62123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41F87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F46C2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B8399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8317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9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3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B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71941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57789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4C3CF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6DCBB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7D444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3278F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9A342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0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6416" w:rsidR="00B87ED3" w:rsidRPr="00AF0D95" w:rsidRDefault="00FF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323A" w:rsidR="00B87ED3" w:rsidRPr="00AF0D95" w:rsidRDefault="00FF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1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8E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817D4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2310F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7EB2E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A396C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3537D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A7F85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3567E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0E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C7ADE" w:rsidR="00B87ED3" w:rsidRPr="00AF0D95" w:rsidRDefault="00FF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CF660" w:rsidR="00B87ED3" w:rsidRPr="00AF0D95" w:rsidRDefault="00FF47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D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36FEA" w:rsidR="00B87ED3" w:rsidRPr="00AF0D95" w:rsidRDefault="00FF4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DC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26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57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59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53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27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89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74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69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66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04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2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90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0A3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4153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