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118E8" w:rsidR="00FD3806" w:rsidRPr="00A72646" w:rsidRDefault="00327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7C6C6" w:rsidR="00FD3806" w:rsidRPr="002A5E6C" w:rsidRDefault="00327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5F3B5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97BCC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06859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09C9D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AC5E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13717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B54E3" w:rsidR="00B87ED3" w:rsidRPr="00AF0D95" w:rsidRDefault="00327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3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A2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80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4D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2B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A3813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1D242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19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8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8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1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B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2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EB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90D9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9681C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DC01D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ECAA4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FBBDE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73F1A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FD77F" w:rsidR="00B87ED3" w:rsidRPr="00AF0D95" w:rsidRDefault="00327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A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C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0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B1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135C5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92287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E869A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7770C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8958E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FA42C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E315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7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3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8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38ACA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A1304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EE00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4744E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39526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4C0E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B00E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2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9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A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F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E656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D1A1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0261F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498A4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0719F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DC81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A8708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8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E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2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66925" w:rsidR="00B87ED3" w:rsidRPr="00AF0D95" w:rsidRDefault="00327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63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AE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BC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E4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6B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70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9C8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72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0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C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8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1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F1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202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