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CA582" w:rsidR="00FD3806" w:rsidRPr="00A72646" w:rsidRDefault="007B1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7B448" w:rsidR="00FD3806" w:rsidRPr="002A5E6C" w:rsidRDefault="007B1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D99B5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BFE7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A07B9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88A2F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0A5E4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0CCEC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156FD" w:rsidR="00B87ED3" w:rsidRPr="00AF0D95" w:rsidRDefault="007B1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5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E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6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94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5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F8E03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6DD33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B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0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6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0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5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C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B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7D9F8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7DD7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7C30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CA4D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60477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DBF1D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6D0A" w:rsidR="00B87ED3" w:rsidRPr="00AF0D95" w:rsidRDefault="007B1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7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7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F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EC7B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DC3F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0F2B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825C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1A8C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B22AE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83757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7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C1A80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DAC3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C93D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66BF0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B801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439FF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5CFA1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4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466F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7A68D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D3A0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7E5E5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16492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56F10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9CD38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A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D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0A33" w:rsidR="00B87ED3" w:rsidRPr="00AF0D95" w:rsidRDefault="007B1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DE69" w:rsidR="00B87ED3" w:rsidRPr="00AF0D95" w:rsidRDefault="007B1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A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8F7E4" w:rsidR="00B87ED3" w:rsidRPr="00AF0D95" w:rsidRDefault="007B1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4F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DF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17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42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3E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55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7A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17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C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F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9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C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CD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6F5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190F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