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CFE1F" w:rsidR="00FD3806" w:rsidRPr="00A72646" w:rsidRDefault="00E348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614F7" w:rsidR="00FD3806" w:rsidRPr="002A5E6C" w:rsidRDefault="00E348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61B5E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82534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FD4E9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74F37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885E2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433BD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3E02" w:rsidR="00B87ED3" w:rsidRPr="00AF0D95" w:rsidRDefault="00E34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DC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78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9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07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F9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B24A6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7A76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6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6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1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E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E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E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F3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AC132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6BC99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C5450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5465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A461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6259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5BD2C" w:rsidR="00B87ED3" w:rsidRPr="00AF0D95" w:rsidRDefault="00E34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1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4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6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8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1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EFD2B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5BE94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0ACEB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A2D2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84D89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97505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9ACCE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6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1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3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4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E45B3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AECF1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2B381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B9DA8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71F21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CA637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E82B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7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6D461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AF3E9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ABDD4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2ACBA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FC9C6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9F051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EEA7B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7D92" w:rsidR="00B87ED3" w:rsidRPr="00AF0D95" w:rsidRDefault="00E348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5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EF143" w:rsidR="00B87ED3" w:rsidRPr="00AF0D95" w:rsidRDefault="00E34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E8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43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93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3B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AC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AA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9E25D7" w:rsidR="00B87ED3" w:rsidRPr="00AF0D95" w:rsidRDefault="00E348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BD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18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E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4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A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8E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A3B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8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