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79B07" w:rsidR="00FD3806" w:rsidRPr="00A72646" w:rsidRDefault="007F3C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C85C5" w:rsidR="00FD3806" w:rsidRPr="002A5E6C" w:rsidRDefault="007F3C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CB4BC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081E5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32253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BED52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5FD70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6760B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47162" w:rsidR="00B87ED3" w:rsidRPr="00AF0D95" w:rsidRDefault="007F3C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34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FA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C0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DB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64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D160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3E3F4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E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C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A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BF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5C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1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F8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90973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44FC7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285E7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D64CC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DB057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8F0F7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AAF53" w:rsidR="00B87ED3" w:rsidRPr="00AF0D95" w:rsidRDefault="007F3C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C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6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D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0C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11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F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2556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7CA62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AD6B7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5D3C0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9A1E1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95B6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E5E48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BF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F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4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D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EBCD9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47F9A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77F27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295BE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822D2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290EE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8B6FA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7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0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B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E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7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92CE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111D2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A1A40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25D35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4C82A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8BA6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CC9C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A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7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D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EA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B3BE" w:rsidR="00B87ED3" w:rsidRPr="00AF0D95" w:rsidRDefault="007F3C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1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484B3" w:rsidR="00B87ED3" w:rsidRPr="00AF0D95" w:rsidRDefault="007F3C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B8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8E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7E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8A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DB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AA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E18942" w:rsidR="00B87ED3" w:rsidRPr="00AF0D95" w:rsidRDefault="007F3C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827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75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0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6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B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E7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3C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