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EC890F" w:rsidR="00FD3806" w:rsidRPr="00A72646" w:rsidRDefault="00EC61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BB60A" w:rsidR="00FD3806" w:rsidRPr="002A5E6C" w:rsidRDefault="00EC61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A466C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673BB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2BF21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3DED9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C4B70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FF643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BB792" w:rsidR="00B87ED3" w:rsidRPr="00AF0D95" w:rsidRDefault="00EC61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2E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46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C3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8C0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A90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6CFB4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FDC14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D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21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F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E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B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E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AA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058F2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C43C2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26912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D808B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036EC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2BE6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E8E29" w:rsidR="00B87ED3" w:rsidRPr="00AF0D95" w:rsidRDefault="00EC61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2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01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A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1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7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9C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9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B94DB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D42DF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B5706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8E231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9CA89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66D7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C713D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2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5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3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B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F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08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4B5B4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BFE47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74480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A048A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C706A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3B572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F050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7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D2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4C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50C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31F28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53F1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70BE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8937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C4DD9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781C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7EC7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F0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F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F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3E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32E2" w:rsidR="00B87ED3" w:rsidRPr="00AF0D95" w:rsidRDefault="00EC61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55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E2D8B" w:rsidR="00B87ED3" w:rsidRPr="00AF0D95" w:rsidRDefault="00EC61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79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45CC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A5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9B4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568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30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FCD620F" w:rsidR="00B87ED3" w:rsidRPr="00AF0D95" w:rsidRDefault="00EC61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125D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2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E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2F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5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0F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15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