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549F4" w:rsidR="00FD3806" w:rsidRPr="00A72646" w:rsidRDefault="001404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E863B" w:rsidR="00FD3806" w:rsidRPr="002A5E6C" w:rsidRDefault="001404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3B724" w:rsidR="00B87ED3" w:rsidRPr="00AF0D95" w:rsidRDefault="0014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F9035" w:rsidR="00B87ED3" w:rsidRPr="00AF0D95" w:rsidRDefault="0014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8333D" w:rsidR="00B87ED3" w:rsidRPr="00AF0D95" w:rsidRDefault="0014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FCEC1" w:rsidR="00B87ED3" w:rsidRPr="00AF0D95" w:rsidRDefault="0014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A13E6" w:rsidR="00B87ED3" w:rsidRPr="00AF0D95" w:rsidRDefault="0014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A9F5D" w:rsidR="00B87ED3" w:rsidRPr="00AF0D95" w:rsidRDefault="0014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B4423" w:rsidR="00B87ED3" w:rsidRPr="00AF0D95" w:rsidRDefault="001404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2CF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2D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149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29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63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C008A" w:rsidR="00B87ED3" w:rsidRPr="00AF0D95" w:rsidRDefault="0014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4B943" w:rsidR="00B87ED3" w:rsidRPr="00AF0D95" w:rsidRDefault="0014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0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C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9B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B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A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9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41D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C8353" w:rsidR="00B87ED3" w:rsidRPr="00AF0D95" w:rsidRDefault="0014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EE50D" w:rsidR="00B87ED3" w:rsidRPr="00AF0D95" w:rsidRDefault="0014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FB2DF" w:rsidR="00B87ED3" w:rsidRPr="00AF0D95" w:rsidRDefault="0014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75296" w:rsidR="00B87ED3" w:rsidRPr="00AF0D95" w:rsidRDefault="0014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B9663" w:rsidR="00B87ED3" w:rsidRPr="00AF0D95" w:rsidRDefault="0014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44369" w:rsidR="00B87ED3" w:rsidRPr="00AF0D95" w:rsidRDefault="0014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5F07E" w:rsidR="00B87ED3" w:rsidRPr="00AF0D95" w:rsidRDefault="001404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C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61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D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83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54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AF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7E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923D8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4BE43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71B4A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B6DAE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372DB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43AB7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8004F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11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3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B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9E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09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3708B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A51FB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24A84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B9BD2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4BECA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EC350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7F3B5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14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7F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A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8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7A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D6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C4647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5D78D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7B9B9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030F8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57AD8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AD881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57551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0F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AF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C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38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B710F" w:rsidR="00B87ED3" w:rsidRPr="00AF0D95" w:rsidRDefault="001404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8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6F6D5" w:rsidR="00B87ED3" w:rsidRPr="00AF0D95" w:rsidRDefault="001404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FA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FB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97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3C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35C7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B1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583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E80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B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2E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D2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FB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28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7F9D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044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