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01243" w:rsidR="00FD3806" w:rsidRPr="00A72646" w:rsidRDefault="00C17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E537A" w:rsidR="00FD3806" w:rsidRPr="002A5E6C" w:rsidRDefault="00C17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4B360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1F7DF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A2A46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0DCB9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7077F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D6CC5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BBD6" w:rsidR="00B87ED3" w:rsidRPr="00AF0D95" w:rsidRDefault="00C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93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58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EE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1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72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4D4DC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40379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4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1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C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6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7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F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33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39EA9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DD816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DE671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7FA8D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8FCE4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3DC4E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7CFB" w:rsidR="00B87ED3" w:rsidRPr="00AF0D95" w:rsidRDefault="00C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CA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81A2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8F19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0BAA9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599E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021F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F819C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2AF3E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B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E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F8463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0B2B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3C592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F54BC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D83C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A048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B90D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D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2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0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DC7CF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51010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CF17A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80A25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B43B3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95B9E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3BE6D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4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2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93DA" w:rsidR="00B87ED3" w:rsidRPr="00AF0D95" w:rsidRDefault="00C17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1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0B7BE" w:rsidR="00B87ED3" w:rsidRPr="00AF0D95" w:rsidRDefault="00C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63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10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FE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D3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DC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32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1322AD" w:rsidR="00B87ED3" w:rsidRPr="00AF0D95" w:rsidRDefault="00C17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F6C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B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7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6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9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27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173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78A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