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4C9F2" w:rsidR="00FD3806" w:rsidRPr="00A72646" w:rsidRDefault="005A17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570B37" w:rsidR="00FD3806" w:rsidRPr="002A5E6C" w:rsidRDefault="005A17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19DD4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5B725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62D6F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32D10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48DB3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70B5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EA7CA" w:rsidR="00B87ED3" w:rsidRPr="00AF0D95" w:rsidRDefault="005A17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3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F3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01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62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EC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B29F3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0A7AC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5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F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5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43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8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2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62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BC842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466EF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18B27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1662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1D3D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26906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8D386" w:rsidR="00B87ED3" w:rsidRPr="00AF0D95" w:rsidRDefault="005A17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4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C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3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9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D35EC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C760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259CB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367A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8EDD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2833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0B2B8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A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B8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6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F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1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DC278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F8E6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02F97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8B7F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A217B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BA3AF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03403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C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83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C050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69DF6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5B618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DCB5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EAAFB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A934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5E68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C732" w:rsidR="00B87ED3" w:rsidRPr="00AF0D95" w:rsidRDefault="005A17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82C97" w:rsidR="00B87ED3" w:rsidRPr="00AF0D95" w:rsidRDefault="005A17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21744" w:rsidR="00B87ED3" w:rsidRPr="00AF0D95" w:rsidRDefault="005A17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B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8E577" w:rsidR="00B87ED3" w:rsidRPr="00AF0D95" w:rsidRDefault="005A17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CB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A0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11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B4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8E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2A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B89443" w:rsidR="00B87ED3" w:rsidRPr="00AF0D95" w:rsidRDefault="005A17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359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E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B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C3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8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9C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174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