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7CB32A" w:rsidR="00FD3806" w:rsidRPr="00A72646" w:rsidRDefault="00A87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E5D26" w:rsidR="00FD3806" w:rsidRPr="002A5E6C" w:rsidRDefault="00A87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DEE73" w:rsidR="00B87ED3" w:rsidRPr="00AF0D95" w:rsidRDefault="00A8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59CA6" w:rsidR="00B87ED3" w:rsidRPr="00AF0D95" w:rsidRDefault="00A8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9D7EC" w:rsidR="00B87ED3" w:rsidRPr="00AF0D95" w:rsidRDefault="00A8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B1E40" w:rsidR="00B87ED3" w:rsidRPr="00AF0D95" w:rsidRDefault="00A8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2D185" w:rsidR="00B87ED3" w:rsidRPr="00AF0D95" w:rsidRDefault="00A8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11A0E" w:rsidR="00B87ED3" w:rsidRPr="00AF0D95" w:rsidRDefault="00A8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19AE" w:rsidR="00B87ED3" w:rsidRPr="00AF0D95" w:rsidRDefault="00A87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1F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27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EB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E0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2F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73C95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4E2C3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B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1C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0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9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4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1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17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E34BA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8EE08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8E9D5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517B6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D6B8C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3AACC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27F7F" w:rsidR="00B87ED3" w:rsidRPr="00AF0D9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09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5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5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B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C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1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0F4EB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36A80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56ADE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B044A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70F3D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E6670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0C188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0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9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7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D6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66C59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95C7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49968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E19E5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62A91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9880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E2123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4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3E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2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BB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9F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75B14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8D07C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8494D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66E20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AECCA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13CF9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0C01A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B7B9" w:rsidR="00B87ED3" w:rsidRPr="00AF0D95" w:rsidRDefault="00A8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0C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CE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9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B60F8" w:rsidR="00B87ED3" w:rsidRPr="00AF0D95" w:rsidRDefault="00A87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E7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F6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66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1D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8E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B4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0A132E" w:rsidR="00B87ED3" w:rsidRPr="00AF0D95" w:rsidRDefault="00A87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1C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D9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19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E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C9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34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7245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