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754E5" w:rsidR="00FD3806" w:rsidRPr="00A72646" w:rsidRDefault="004B2A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18461" w:rsidR="00FD3806" w:rsidRPr="002A5E6C" w:rsidRDefault="004B2A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2BDD7" w:rsidR="00B87ED3" w:rsidRPr="00AF0D95" w:rsidRDefault="004B2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0B519" w:rsidR="00B87ED3" w:rsidRPr="00AF0D95" w:rsidRDefault="004B2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1BF53" w:rsidR="00B87ED3" w:rsidRPr="00AF0D95" w:rsidRDefault="004B2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5FE8A" w:rsidR="00B87ED3" w:rsidRPr="00AF0D95" w:rsidRDefault="004B2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B1976" w:rsidR="00B87ED3" w:rsidRPr="00AF0D95" w:rsidRDefault="004B2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1C7BC" w:rsidR="00B87ED3" w:rsidRPr="00AF0D95" w:rsidRDefault="004B2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B879E" w:rsidR="00B87ED3" w:rsidRPr="00AF0D95" w:rsidRDefault="004B2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0B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78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B13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73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C9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D722D" w:rsidR="00B87ED3" w:rsidRPr="00AF0D95" w:rsidRDefault="004B2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4C995" w:rsidR="00B87ED3" w:rsidRPr="00AF0D95" w:rsidRDefault="004B2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C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2E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74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2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F2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1E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629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04DB3" w:rsidR="00B87ED3" w:rsidRPr="00AF0D95" w:rsidRDefault="004B2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F8DD0" w:rsidR="00B87ED3" w:rsidRPr="00AF0D95" w:rsidRDefault="004B2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8A69F" w:rsidR="00B87ED3" w:rsidRPr="00AF0D95" w:rsidRDefault="004B2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E0E51" w:rsidR="00B87ED3" w:rsidRPr="00AF0D95" w:rsidRDefault="004B2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F47C1" w:rsidR="00B87ED3" w:rsidRPr="00AF0D95" w:rsidRDefault="004B2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E25C9" w:rsidR="00B87ED3" w:rsidRPr="00AF0D95" w:rsidRDefault="004B2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405E5" w:rsidR="00B87ED3" w:rsidRPr="00AF0D95" w:rsidRDefault="004B2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19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6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CF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07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B04A" w:rsidR="00B87ED3" w:rsidRPr="00AF0D95" w:rsidRDefault="004B2A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D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AD044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2E397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8817A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FE936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E0B6F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798E4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B2EFF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9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E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D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2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8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A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64D2F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40147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706E1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E192B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3ADB7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420AC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DFCA9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B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B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FB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87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3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6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A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4020E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85C4C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692D2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8B567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2C337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F5D48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928B5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F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97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B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41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7E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7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B6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3AF5B" w:rsidR="00B87ED3" w:rsidRPr="00AF0D95" w:rsidRDefault="004B2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70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7A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85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30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59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C8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EA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A2D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8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37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6F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CD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C1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0C8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2A2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