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BE55A" w:rsidR="00FD3806" w:rsidRPr="00A72646" w:rsidRDefault="004F6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F9808C" w:rsidR="00FD3806" w:rsidRPr="002A5E6C" w:rsidRDefault="004F6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5CC65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64322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8B08B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CEE50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B84DE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37EA8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61FE" w:rsidR="00B87ED3" w:rsidRPr="00AF0D95" w:rsidRDefault="004F6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B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20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87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3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2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63F1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7BF76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9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9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1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E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B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E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F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D8044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94341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84E13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CFAF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6CDD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F82B8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D8DD2" w:rsidR="00B87ED3" w:rsidRPr="00AF0D95" w:rsidRDefault="004F6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9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7D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25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3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A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F7A7C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3C37F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F210E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8C774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CC452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8521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3FB6D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4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7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03002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01303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CE246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6F8F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6EE11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32069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A2A2F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6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3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94FC0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7316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B4956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1D47B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B77A9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6E0D5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796E7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4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0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A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1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D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EC471" w:rsidR="00B87ED3" w:rsidRPr="00AF0D95" w:rsidRDefault="004F6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E2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D2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74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19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88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D7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331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71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87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F8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8D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0F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DE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683F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