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265C0" w:rsidR="00FD3806" w:rsidRPr="00A72646" w:rsidRDefault="000E1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C635B" w:rsidR="00FD3806" w:rsidRPr="002A5E6C" w:rsidRDefault="000E1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7A32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A98EE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88988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6FBFA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7D319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47710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DB03C" w:rsidR="00B87ED3" w:rsidRPr="00AF0D95" w:rsidRDefault="000E1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5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FB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06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DD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5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9065C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2B6A3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9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8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BB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0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9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E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3E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F781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FD352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E69DC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673D3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903BB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BB2E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B06D1" w:rsidR="00B87ED3" w:rsidRPr="00AF0D95" w:rsidRDefault="000E1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15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00067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5ADBF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6C28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A9626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41E4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9FD83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77B82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E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C857D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CBB91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8CE14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3AFEB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D371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DA898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6B077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9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9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9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8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49EE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0550A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8E222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DB89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92600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7866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D1FC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5E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7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52B3E" w:rsidR="00B87ED3" w:rsidRPr="00AF0D95" w:rsidRDefault="000E1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8A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C7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24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8B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E7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27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C8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03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1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5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F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0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D9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88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A9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