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07C96" w:rsidR="00FD3806" w:rsidRPr="00A72646" w:rsidRDefault="009F76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D1B734" w:rsidR="00FD3806" w:rsidRPr="002A5E6C" w:rsidRDefault="009F76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B3AAD" w:rsidR="00B87ED3" w:rsidRPr="00AF0D95" w:rsidRDefault="009F7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1400A" w:rsidR="00B87ED3" w:rsidRPr="00AF0D95" w:rsidRDefault="009F7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C4237" w:rsidR="00B87ED3" w:rsidRPr="00AF0D95" w:rsidRDefault="009F7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4CF55" w:rsidR="00B87ED3" w:rsidRPr="00AF0D95" w:rsidRDefault="009F7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A38E4" w:rsidR="00B87ED3" w:rsidRPr="00AF0D95" w:rsidRDefault="009F7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0B870" w:rsidR="00B87ED3" w:rsidRPr="00AF0D95" w:rsidRDefault="009F7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6192C" w:rsidR="00B87ED3" w:rsidRPr="00AF0D95" w:rsidRDefault="009F7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86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C6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2F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28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D8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67CFA" w:rsidR="00B87ED3" w:rsidRPr="00AF0D95" w:rsidRDefault="009F7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F1921" w:rsidR="00B87ED3" w:rsidRPr="00AF0D95" w:rsidRDefault="009F7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6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C9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24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8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F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8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3E9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A174D" w:rsidR="00B87ED3" w:rsidRPr="00AF0D95" w:rsidRDefault="009F7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DF2DE" w:rsidR="00B87ED3" w:rsidRPr="00AF0D95" w:rsidRDefault="009F7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30A6C" w:rsidR="00B87ED3" w:rsidRPr="00AF0D95" w:rsidRDefault="009F7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2F878" w:rsidR="00B87ED3" w:rsidRPr="00AF0D95" w:rsidRDefault="009F7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5846C" w:rsidR="00B87ED3" w:rsidRPr="00AF0D95" w:rsidRDefault="009F7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3D513" w:rsidR="00B87ED3" w:rsidRPr="00AF0D95" w:rsidRDefault="009F7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F9AE9" w:rsidR="00B87ED3" w:rsidRPr="00AF0D95" w:rsidRDefault="009F7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1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3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2F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2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A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8A3C3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4D916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0B11E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80C39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42282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A473F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18D48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F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A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C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2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5D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CC3D4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12E8D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7A5E8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D6D6A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6E69F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5C736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0D6B5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1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B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A5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1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9B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2318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BBB75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6D992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E0537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BA3D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9F0CA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794B3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E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6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0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76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6B86F" w:rsidR="00B87ED3" w:rsidRPr="00AF0D95" w:rsidRDefault="009F76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07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D2176" w:rsidR="00B87ED3" w:rsidRPr="00AF0D95" w:rsidRDefault="009F7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05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2E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46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70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A5E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24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F6607D" w:rsidR="00B87ED3" w:rsidRPr="00AF0D95" w:rsidRDefault="009F76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69F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19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62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01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17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C1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DB01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9F763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