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3EE51" w:rsidR="00FD3806" w:rsidRPr="00A72646" w:rsidRDefault="002117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BD0519" w:rsidR="00FD3806" w:rsidRPr="002A5E6C" w:rsidRDefault="002117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6BF07" w:rsidR="00B87ED3" w:rsidRPr="00AF0D95" w:rsidRDefault="00211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FE837" w:rsidR="00B87ED3" w:rsidRPr="00AF0D95" w:rsidRDefault="00211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78779" w:rsidR="00B87ED3" w:rsidRPr="00AF0D95" w:rsidRDefault="00211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3D102" w:rsidR="00B87ED3" w:rsidRPr="00AF0D95" w:rsidRDefault="00211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39ECC" w:rsidR="00B87ED3" w:rsidRPr="00AF0D95" w:rsidRDefault="00211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4611E" w:rsidR="00B87ED3" w:rsidRPr="00AF0D95" w:rsidRDefault="00211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FC7F9" w:rsidR="00B87ED3" w:rsidRPr="00AF0D95" w:rsidRDefault="00211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A9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9E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05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C0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6F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87D89" w:rsidR="00B87ED3" w:rsidRPr="00AF0D95" w:rsidRDefault="00211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A48A7" w:rsidR="00B87ED3" w:rsidRPr="00AF0D95" w:rsidRDefault="00211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99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0D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1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0D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C1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D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DE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52849" w:rsidR="00B87ED3" w:rsidRPr="00AF0D95" w:rsidRDefault="00211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0AEFE" w:rsidR="00B87ED3" w:rsidRPr="00AF0D95" w:rsidRDefault="00211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DA15" w:rsidR="00B87ED3" w:rsidRPr="00AF0D95" w:rsidRDefault="00211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DF1AA" w:rsidR="00B87ED3" w:rsidRPr="00AF0D95" w:rsidRDefault="00211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218D8" w:rsidR="00B87ED3" w:rsidRPr="00AF0D95" w:rsidRDefault="00211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9DCFA" w:rsidR="00B87ED3" w:rsidRPr="00AF0D95" w:rsidRDefault="00211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42361" w:rsidR="00B87ED3" w:rsidRPr="00AF0D95" w:rsidRDefault="00211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7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2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9F832" w:rsidR="00B87ED3" w:rsidRPr="00AF0D95" w:rsidRDefault="002117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1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16FCD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CFDCB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A02AB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BA5F0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EE57F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5223A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28545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C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1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F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FA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F15F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A41C4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D339F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EEC5F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5255D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174A7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E9CBC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2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E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D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FA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28F70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20FBB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69BCD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9E49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40C03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2B74A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2ACCC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59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34AC9" w:rsidR="00B87ED3" w:rsidRPr="00AF0D95" w:rsidRDefault="002117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BC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DD9C3C" w:rsidR="00B87ED3" w:rsidRPr="00AF0D95" w:rsidRDefault="00211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F2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69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E8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79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93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F9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D75330" w:rsidR="00B87ED3" w:rsidRPr="00AF0D95" w:rsidRDefault="002117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CE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6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F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2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A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6A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669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7A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2020-02-05T10:48:00.0000000Z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