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758D5" w:rsidR="00FD3806" w:rsidRPr="00A72646" w:rsidRDefault="005926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E74C1" w:rsidR="00FD3806" w:rsidRPr="002A5E6C" w:rsidRDefault="005926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4A600" w:rsidR="00B87ED3" w:rsidRPr="00AF0D95" w:rsidRDefault="00592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3A3C3" w:rsidR="00B87ED3" w:rsidRPr="00AF0D95" w:rsidRDefault="00592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2B7A5" w:rsidR="00B87ED3" w:rsidRPr="00AF0D95" w:rsidRDefault="00592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6C8BD" w:rsidR="00B87ED3" w:rsidRPr="00AF0D95" w:rsidRDefault="00592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5A0AE" w:rsidR="00B87ED3" w:rsidRPr="00AF0D95" w:rsidRDefault="00592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CD793" w:rsidR="00B87ED3" w:rsidRPr="00AF0D95" w:rsidRDefault="00592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ABDFB" w:rsidR="00B87ED3" w:rsidRPr="00AF0D95" w:rsidRDefault="00592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7A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15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CA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81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F8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81132" w:rsidR="00B87ED3" w:rsidRPr="00AF0D95" w:rsidRDefault="00592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79844" w:rsidR="00B87ED3" w:rsidRPr="00AF0D95" w:rsidRDefault="00592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3A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05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A6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D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D3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87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938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A7901" w:rsidR="00B87ED3" w:rsidRPr="00AF0D95" w:rsidRDefault="00592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52FAA" w:rsidR="00B87ED3" w:rsidRPr="00AF0D95" w:rsidRDefault="00592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2FFB9" w:rsidR="00B87ED3" w:rsidRPr="00AF0D95" w:rsidRDefault="00592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669D6" w:rsidR="00B87ED3" w:rsidRPr="00AF0D95" w:rsidRDefault="00592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8DD86" w:rsidR="00B87ED3" w:rsidRPr="00AF0D95" w:rsidRDefault="00592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C25C1" w:rsidR="00B87ED3" w:rsidRPr="00AF0D95" w:rsidRDefault="00592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C9B2E" w:rsidR="00B87ED3" w:rsidRPr="00AF0D95" w:rsidRDefault="00592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10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6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91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6D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71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12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9E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F9FB0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D42C1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7577F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39311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2E61E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A060E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257D1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F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6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8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DD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2F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7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B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F0B01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C8C52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3105B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2B352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09CAD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78EE9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15C61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48828" w:rsidR="00B87ED3" w:rsidRPr="00AF0D95" w:rsidRDefault="005926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FD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74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6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76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8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1C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113CC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6D4B6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11468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7DAAE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19A29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D26A7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32DD2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1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B0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8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D3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3F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0B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1C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05822" w:rsidR="00B87ED3" w:rsidRPr="00AF0D95" w:rsidRDefault="00592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3E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4D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43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7C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E95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FD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61AAD7" w:rsidR="00B87ED3" w:rsidRPr="00AF0D95" w:rsidRDefault="005926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DE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61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D5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80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34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78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015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268E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2020-02-05T10:48:00.0000000Z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