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02100" w:rsidR="00FD3806" w:rsidRPr="00A72646" w:rsidRDefault="004317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A4A8B" w:rsidR="00FD3806" w:rsidRPr="002A5E6C" w:rsidRDefault="004317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91BBE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3FF95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E6FB8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BF814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6E29C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1121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919C" w:rsidR="00B87ED3" w:rsidRPr="00AF0D95" w:rsidRDefault="0043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EB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6E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B0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22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CC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DED7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1C355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E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C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4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6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B2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A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5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3D28E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83A7D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1D3A0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E247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2044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73E0F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4FA2A" w:rsidR="00B87ED3" w:rsidRPr="00AF0D95" w:rsidRDefault="0043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2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9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E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8A61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44DE0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93413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2D8FD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0A75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E4C27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9A83F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B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C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6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F6F0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AB66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E28C3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4EEE1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C687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819E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E6130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1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2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70EBF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4D24C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3A91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55497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F1956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4AED8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BD913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5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9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FA5D8" w:rsidR="00B87ED3" w:rsidRPr="00AF0D95" w:rsidRDefault="0043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2D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EF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B6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F3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16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0B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66C866" w:rsidR="00B87ED3" w:rsidRPr="00AF0D95" w:rsidRDefault="00431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55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F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B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A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F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28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2AE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7C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