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2B0A01" w:rsidR="00FD3806" w:rsidRPr="00A72646" w:rsidRDefault="00D420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5D01F" w:rsidR="00FD3806" w:rsidRPr="002A5E6C" w:rsidRDefault="00D420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A9C48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508F5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26C02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7061B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AFC79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9B83D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D4F6A" w:rsidR="00B87ED3" w:rsidRPr="00AF0D95" w:rsidRDefault="00D420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BB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42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9D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24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E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5237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86E18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5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B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3F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3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B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3D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7B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59D5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17628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5F5C2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6BC9F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16861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8EB2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3B5CC" w:rsidR="00B87ED3" w:rsidRPr="00AF0D95" w:rsidRDefault="00D420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2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E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E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C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E1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0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3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E6E59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042B8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AB43A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B36DF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BFFC7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30777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9E47E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F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C3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0F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F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3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4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B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1466B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BE3B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24D1B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C0396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B3260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62732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10CE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F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23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85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A6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6A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8686D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FA46E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18DEA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E7098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89E51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9E4B6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E6B76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E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4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362E0" w:rsidR="00B87ED3" w:rsidRPr="00AF0D95" w:rsidRDefault="00D42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5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03A76" w:rsidR="00B87ED3" w:rsidRPr="00AF0D95" w:rsidRDefault="00D420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0FE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627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75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2AC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0EA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DC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FBC77E" w:rsidR="00B87ED3" w:rsidRPr="00AF0D95" w:rsidRDefault="00D420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8CB5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98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A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3D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8E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A2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20A4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