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5FB0" w:rsidR="0061148E" w:rsidRPr="00944D28" w:rsidRDefault="007B5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3362" w:rsidR="0061148E" w:rsidRPr="004A7085" w:rsidRDefault="007B5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71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16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10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FC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A7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E9DFA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2F09C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7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5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FACEA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31621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44285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D4424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A9ECB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7E063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0A786" w:rsidR="00B87ED3" w:rsidRPr="007D5604" w:rsidRDefault="007B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6F589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CA0C2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BE172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92FAC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0455E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56C0D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2AE86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B7872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29C84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38E41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C99EB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A12F8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3CA15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DBEC4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E8C00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A9A6E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F9097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28459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D4105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E3BB6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EBB59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009E" w:rsidR="00B87ED3" w:rsidRPr="00944D28" w:rsidRDefault="007B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4E3A" w:rsidR="00B87ED3" w:rsidRPr="00944D28" w:rsidRDefault="007B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A760A9" w:rsidR="00B87ED3" w:rsidRPr="007D5604" w:rsidRDefault="007B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E34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E82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243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A8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73F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4F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C9F2C" w:rsidR="00B87ED3" w:rsidRPr="00944D28" w:rsidRDefault="007B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3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3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F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D8D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2021-06-13T15:42:00Z</dcterms:modified>
</cp:coreProperties>
</file>