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8D5A" w:rsidR="0061148E" w:rsidRPr="00944D28" w:rsidRDefault="00445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6D7E" w:rsidR="0061148E" w:rsidRPr="004A7085" w:rsidRDefault="00445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E5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CD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97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15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D67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511AF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7C128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8B6EE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D5C9B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7ED74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CA2E4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600C4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693AE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3AFB4" w:rsidR="00B87ED3" w:rsidRPr="007D5604" w:rsidRDefault="00445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FC54D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F8083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7D4ED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F7899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FBF2E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7D8C6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9B90E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80D76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BC872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57821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E325E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CF0B5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6501C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413A5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F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685E0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092F6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61BEC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53C33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3E396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1A92A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7DDC2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3B95" w:rsidR="00B87ED3" w:rsidRPr="00944D28" w:rsidRDefault="0044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68B8" w:rsidR="00B87ED3" w:rsidRPr="00944D28" w:rsidRDefault="0044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EE24" w:rsidR="00B87ED3" w:rsidRPr="00944D28" w:rsidRDefault="0044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C245" w:rsidR="00B87ED3" w:rsidRPr="00944D28" w:rsidRDefault="0044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82C228" w:rsidR="00B87ED3" w:rsidRPr="007D5604" w:rsidRDefault="00445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92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2C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A29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D0E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DEA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123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1DE48" w:rsidR="00B87ED3" w:rsidRPr="00944D28" w:rsidRDefault="00445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B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1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E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E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2021-06-13T19:17:00Z</dcterms:modified>
</cp:coreProperties>
</file>