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78D9" w:rsidR="0061148E" w:rsidRPr="00944D28" w:rsidRDefault="00AF5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F98E0" w:rsidR="0061148E" w:rsidRPr="004A7085" w:rsidRDefault="00AF5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88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34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C1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AE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60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11500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8C2B8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D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C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9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2C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6024B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1A73F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E836B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48B1B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F6DA4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5983B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3BB61" w:rsidR="00B87ED3" w:rsidRPr="007D5604" w:rsidRDefault="00AF5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4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4485A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4FB36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31358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C9EAD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BE37C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73175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2E46B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0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1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8F4D2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0160C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C682D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A3EAE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EABE1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795CD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6AF2B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3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54356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F7302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1C861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E8BB2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917CA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E3CBB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773E3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5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1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A7FA3" w:rsidR="00B87ED3" w:rsidRPr="00944D28" w:rsidRDefault="00AF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A6D12E" w:rsidR="00B87ED3" w:rsidRPr="007D5604" w:rsidRDefault="00AF5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E71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7EF7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1DDD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3CF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1D6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8B3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3CE89" w:rsidR="00B87ED3" w:rsidRPr="00944D28" w:rsidRDefault="00AF5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C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6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5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6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2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F5492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2021-06-14T03:21:00Z</dcterms:modified>
</cp:coreProperties>
</file>