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58DD" w:rsidR="0061148E" w:rsidRPr="008F69F5" w:rsidRDefault="004D6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7957" w:rsidR="0061148E" w:rsidRPr="008F69F5" w:rsidRDefault="004D6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3FF41" w:rsidR="00B87ED3" w:rsidRPr="008F69F5" w:rsidRDefault="004D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990BD" w:rsidR="00B87ED3" w:rsidRPr="008F69F5" w:rsidRDefault="004D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84945" w:rsidR="00B87ED3" w:rsidRPr="008F69F5" w:rsidRDefault="004D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B2C7B" w:rsidR="00B87ED3" w:rsidRPr="008F69F5" w:rsidRDefault="004D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6698F" w:rsidR="00B87ED3" w:rsidRPr="008F69F5" w:rsidRDefault="004D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8E836" w:rsidR="00B87ED3" w:rsidRPr="008F69F5" w:rsidRDefault="004D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26835" w:rsidR="00B87ED3" w:rsidRPr="008F69F5" w:rsidRDefault="004D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5B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B8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15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CF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B3C61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FFE34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969D1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0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3CEE" w:rsidR="00B87ED3" w:rsidRPr="00944D28" w:rsidRDefault="004D6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2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F650F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DDB62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D4798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D9389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EE221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1D31F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79A3C" w:rsidR="00B87ED3" w:rsidRPr="008F69F5" w:rsidRDefault="004D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5BD7" w:rsidR="00B87ED3" w:rsidRPr="00944D28" w:rsidRDefault="004D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8CA9" w:rsidR="00B87ED3" w:rsidRPr="00944D28" w:rsidRDefault="004D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03055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A27CD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1C9EB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A1463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1B541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B1862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614B9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7C5B" w:rsidR="00B87ED3" w:rsidRPr="00944D28" w:rsidRDefault="004D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3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5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1E1F2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061B4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E4425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97971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AAAFD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855B5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ED3A0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5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DC15" w:rsidR="00B87ED3" w:rsidRPr="00944D28" w:rsidRDefault="004D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F79C5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34B68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DCBED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DAE5B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F99A4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5CDC9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47CFF" w:rsidR="00B87ED3" w:rsidRPr="008F69F5" w:rsidRDefault="004D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F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38843" w:rsidR="00B87ED3" w:rsidRPr="00944D28" w:rsidRDefault="004D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B6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A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2024-06-07T18:05:00.0000000Z</dcterms:modified>
</coreProperties>
</file>