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40E5" w:rsidR="0061148E" w:rsidRPr="008F69F5" w:rsidRDefault="00F114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F9C1" w:rsidR="0061148E" w:rsidRPr="008F69F5" w:rsidRDefault="00F114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AE6A1" w:rsidR="00B87ED3" w:rsidRPr="008F69F5" w:rsidRDefault="00F1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3ABCE" w:rsidR="00B87ED3" w:rsidRPr="008F69F5" w:rsidRDefault="00F1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717C3" w:rsidR="00B87ED3" w:rsidRPr="008F69F5" w:rsidRDefault="00F1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F5F0D" w:rsidR="00B87ED3" w:rsidRPr="008F69F5" w:rsidRDefault="00F1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5B687" w:rsidR="00B87ED3" w:rsidRPr="008F69F5" w:rsidRDefault="00F1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73D44" w:rsidR="00B87ED3" w:rsidRPr="008F69F5" w:rsidRDefault="00F1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0548A" w:rsidR="00B87ED3" w:rsidRPr="008F69F5" w:rsidRDefault="00F1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15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CF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15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1E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F0CB0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00F9A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F8026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8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B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3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1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AEE9A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A8283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CA03D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0F7EB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E9D5B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D2067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66149" w:rsidR="00B87ED3" w:rsidRPr="008F69F5" w:rsidRDefault="00F1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C7D55" w:rsidR="00B87ED3" w:rsidRPr="00944D28" w:rsidRDefault="00F1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9667A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4B4CD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46260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5F7CC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A66F5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E163C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164AE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0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FAFBE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F9CB3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6C2E7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47C5E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3A768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4D91D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8B636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5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F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3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11E9F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2BB35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39622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24967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C090A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6F2FC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CD018" w:rsidR="00B87ED3" w:rsidRPr="008F69F5" w:rsidRDefault="00F1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4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4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3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4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2024-06-07T17:25:00.0000000Z</dcterms:modified>
</coreProperties>
</file>