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6D76B" w:rsidR="0061148E" w:rsidRPr="008F69F5" w:rsidRDefault="001F6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455A1" w:rsidR="0061148E" w:rsidRPr="008F69F5" w:rsidRDefault="001F6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E95F0" w:rsidR="00B87ED3" w:rsidRPr="008F69F5" w:rsidRDefault="001F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F9CF8" w:rsidR="00B87ED3" w:rsidRPr="008F69F5" w:rsidRDefault="001F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8C79A" w:rsidR="00B87ED3" w:rsidRPr="008F69F5" w:rsidRDefault="001F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D86E1" w:rsidR="00B87ED3" w:rsidRPr="008F69F5" w:rsidRDefault="001F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8C271" w:rsidR="00B87ED3" w:rsidRPr="008F69F5" w:rsidRDefault="001F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635AB" w:rsidR="00B87ED3" w:rsidRPr="008F69F5" w:rsidRDefault="001F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D2930" w:rsidR="00B87ED3" w:rsidRPr="008F69F5" w:rsidRDefault="001F6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5E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CE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E5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19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44DD3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43A6F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E02E9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0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4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2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8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05C94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C6941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7C641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AF7A4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2538A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2A89C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881BD" w:rsidR="00B87ED3" w:rsidRPr="008F69F5" w:rsidRDefault="001F6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206FB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9AAEB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512F0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5C0AF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9EB7C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6F619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0D20C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E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D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B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B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B8040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367386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A113B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21862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D558A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35B75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96360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3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A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3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7EFF0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9188B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E1B21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ADDEF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35971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CEC3A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780CE" w:rsidR="00B87ED3" w:rsidRPr="008F69F5" w:rsidRDefault="001F6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F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7B42C" w:rsidR="00B87ED3" w:rsidRPr="00944D28" w:rsidRDefault="001F6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9168C" w:rsidR="00B87ED3" w:rsidRPr="00944D28" w:rsidRDefault="001F6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1473" w:rsidR="00B87ED3" w:rsidRPr="00944D28" w:rsidRDefault="001F6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619"/>
    <w:rsid w:val="001D5720"/>
    <w:rsid w:val="001F67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2024-06-07T19:26:00.0000000Z</dcterms:modified>
</coreProperties>
</file>