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20B7" w:rsidR="0061148E" w:rsidRPr="008F69F5" w:rsidRDefault="00AD5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069D" w:rsidR="0061148E" w:rsidRPr="008F69F5" w:rsidRDefault="00AD5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04F3A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B4FFF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4163D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42296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73FE5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85290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E2E55" w:rsidR="00B87ED3" w:rsidRPr="008F69F5" w:rsidRDefault="00AD5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C7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CF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D3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3B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F0864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6FD62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CD234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C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D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28B9C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6BC88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B81FC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6F252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9690F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624EB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66CCD" w:rsidR="00B87ED3" w:rsidRPr="008F69F5" w:rsidRDefault="00AD5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33958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C214F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6B6E6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2C9C2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51967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3FE40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1B19A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2AFFB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A0B8D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B0BEE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1AAC7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575C6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B0097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019B8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9DF2A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D88C0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FF1D5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0ABE9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E06CF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C8EB8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1ECC0" w:rsidR="00B87ED3" w:rsidRPr="008F69F5" w:rsidRDefault="00AD5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9C7B" w:rsidR="00B87ED3" w:rsidRPr="00944D28" w:rsidRDefault="00AD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D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2024-06-07T20:47:00.0000000Z</dcterms:modified>
</coreProperties>
</file>