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39E60" w:rsidR="0061148E" w:rsidRPr="008F69F5" w:rsidRDefault="007A13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98A1F" w:rsidR="0061148E" w:rsidRPr="008F69F5" w:rsidRDefault="007A13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C0076F" w:rsidR="00B87ED3" w:rsidRPr="008F69F5" w:rsidRDefault="007A1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7354E1" w:rsidR="00B87ED3" w:rsidRPr="008F69F5" w:rsidRDefault="007A1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97C6C7" w:rsidR="00B87ED3" w:rsidRPr="008F69F5" w:rsidRDefault="007A1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25ED8E" w:rsidR="00B87ED3" w:rsidRPr="008F69F5" w:rsidRDefault="007A1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ECB07A" w:rsidR="00B87ED3" w:rsidRPr="008F69F5" w:rsidRDefault="007A1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62D585" w:rsidR="00B87ED3" w:rsidRPr="008F69F5" w:rsidRDefault="007A1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04DD8E" w:rsidR="00B87ED3" w:rsidRPr="008F69F5" w:rsidRDefault="007A1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48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B68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F5E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C00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92710" w:rsidR="00B87ED3" w:rsidRPr="008F69F5" w:rsidRDefault="007A1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5D2436" w:rsidR="00B87ED3" w:rsidRPr="008F69F5" w:rsidRDefault="007A1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155D48" w:rsidR="00B87ED3" w:rsidRPr="008F69F5" w:rsidRDefault="007A1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7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1F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F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0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C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2E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89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0DF78D" w:rsidR="00B87ED3" w:rsidRPr="008F69F5" w:rsidRDefault="007A1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967F0F" w:rsidR="00B87ED3" w:rsidRPr="008F69F5" w:rsidRDefault="007A1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3FDFA" w:rsidR="00B87ED3" w:rsidRPr="008F69F5" w:rsidRDefault="007A1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7D785" w:rsidR="00B87ED3" w:rsidRPr="008F69F5" w:rsidRDefault="007A1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A71E5" w:rsidR="00B87ED3" w:rsidRPr="008F69F5" w:rsidRDefault="007A1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3A93B9" w:rsidR="00B87ED3" w:rsidRPr="008F69F5" w:rsidRDefault="007A1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F7A0D" w:rsidR="00B87ED3" w:rsidRPr="008F69F5" w:rsidRDefault="007A1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E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5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3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4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0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1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A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936B7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7CC1E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F1D5AD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C5CFA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45EA1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37DA7A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1F8EBF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4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E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E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7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F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5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3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BF1B9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C6839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6A93AC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35540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846C1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695D20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3C4E85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5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7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F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A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F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6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D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62D65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156F3D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35DDB9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5E074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8D1BE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13E7C4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38C56" w:rsidR="00B87ED3" w:rsidRPr="008F69F5" w:rsidRDefault="007A1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8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9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7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0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7BA12" w:rsidR="00B87ED3" w:rsidRPr="00944D28" w:rsidRDefault="007A1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F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B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1361"/>
    <w:rsid w:val="00810317"/>
    <w:rsid w:val="008348EC"/>
    <w:rsid w:val="0088636F"/>
    <w:rsid w:val="008C2A62"/>
    <w:rsid w:val="008F69F5"/>
    <w:rsid w:val="00944D28"/>
    <w:rsid w:val="00AA11B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2024-06-07T21:27:00.0000000Z</dcterms:modified>
</coreProperties>
</file>