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EEB7C" w:rsidR="0061148E" w:rsidRPr="008F69F5" w:rsidRDefault="00317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D13C" w:rsidR="0061148E" w:rsidRPr="008F69F5" w:rsidRDefault="00317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019388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5CF236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84CB3A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B1FE03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A23C82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3D72C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958C86" w:rsidR="00B87ED3" w:rsidRPr="008F69F5" w:rsidRDefault="00317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0B1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E52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F6D9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31C3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B880E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EF9D2C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09BACE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6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1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F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D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3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D6446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CA0E6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82926E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B0577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FC5E26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88232E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BC2150" w:rsidR="00B87ED3" w:rsidRPr="008F69F5" w:rsidRDefault="00317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A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711DE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A5C36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3AAA2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EF130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923538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08A4C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BA8B2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F36D2" w:rsidR="00B87ED3" w:rsidRPr="00944D28" w:rsidRDefault="0031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7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6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2BA9C2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E95C76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C3C7EE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8BC09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2AE669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E576B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ABE2A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C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6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E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D1586C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07659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E80A2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011077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5CABB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FA408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0E904F" w:rsidR="00B87ED3" w:rsidRPr="008F69F5" w:rsidRDefault="00317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B205" w:rsidR="00B87ED3" w:rsidRPr="00944D28" w:rsidRDefault="0031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2ACC" w:rsidR="00B87ED3" w:rsidRPr="00944D28" w:rsidRDefault="00317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78E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2024-06-07T22:07:00.0000000Z</dcterms:modified>
</coreProperties>
</file>