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F57DD" w:rsidR="0061148E" w:rsidRPr="008F69F5" w:rsidRDefault="00E44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E083B" w:rsidR="0061148E" w:rsidRPr="008F69F5" w:rsidRDefault="00E44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13B7B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EB852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43AE9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E8119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72DE1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28F5A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13883" w:rsidR="00B87ED3" w:rsidRPr="008F69F5" w:rsidRDefault="00E4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EB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CC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5B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46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7E0EF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1DF56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A0F89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E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F589D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1A97B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02440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8FB9C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8F697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8CDD9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E09F8" w:rsidR="00B87ED3" w:rsidRPr="008F69F5" w:rsidRDefault="00E4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FFDB7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0C423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B36A6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4A7EA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88D38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E1283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902DD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25CFC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EE2B6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5D6EB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415A2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30824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108FB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851F2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78726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39B1B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2D0AB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FD514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9D78D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28B04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9E786" w:rsidR="00B87ED3" w:rsidRPr="008F69F5" w:rsidRDefault="00E4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CF203" w:rsidR="00B87ED3" w:rsidRPr="00944D28" w:rsidRDefault="00E44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0B1B" w:rsidR="00B87ED3" w:rsidRPr="00944D28" w:rsidRDefault="00E44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44C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2024-06-07T22:07:00.0000000Z</dcterms:modified>
</coreProperties>
</file>