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FB77" w:rsidR="0061148E" w:rsidRPr="008F69F5" w:rsidRDefault="001B4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C604" w:rsidR="0061148E" w:rsidRPr="008F69F5" w:rsidRDefault="001B4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A2B22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15C29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C90B6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7253F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EA462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A2FBE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5FB45" w:rsidR="00B87ED3" w:rsidRPr="008F69F5" w:rsidRDefault="001B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B5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8F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3D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1C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30B72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EEA3E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FF0C7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C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7D867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2D13A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28492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31351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F1294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38B05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C71EC" w:rsidR="00B87ED3" w:rsidRPr="008F69F5" w:rsidRDefault="001B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E53F6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DD2B5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48494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1CE55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9710D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C3863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CA7CA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CE083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4D6A7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7C9C3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30A21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B0565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30CE1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906A7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5ED58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D3370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F5896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D43F6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12DD0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CBEC5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5074C" w:rsidR="00B87ED3" w:rsidRPr="008F69F5" w:rsidRDefault="001B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07D9" w:rsidR="00B87ED3" w:rsidRPr="00944D28" w:rsidRDefault="001B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277C" w:rsidR="00B87ED3" w:rsidRPr="00944D28" w:rsidRDefault="001B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C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2024-06-07T22:48:00.0000000Z</dcterms:modified>
</coreProperties>
</file>