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2A93" w:rsidR="0061148E" w:rsidRPr="008F69F5" w:rsidRDefault="00E17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88CF" w:rsidR="0061148E" w:rsidRPr="008F69F5" w:rsidRDefault="00E17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DF02B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F2E64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4925D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0FBB7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16C0A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D7840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F0577" w:rsidR="00B87ED3" w:rsidRPr="008F69F5" w:rsidRDefault="00E1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65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70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0B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B7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6E750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2DE4E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7CC66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1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4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1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E1A8D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287D4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A0AA1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CA7EE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01606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0BC6E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A5FAF" w:rsidR="00B87ED3" w:rsidRPr="008F69F5" w:rsidRDefault="00E1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D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52FA" w:rsidR="00B87ED3" w:rsidRPr="00944D28" w:rsidRDefault="00E1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6AA6D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A244B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BF310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7C7A5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9840C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3FD68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E4642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CAC32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E31DD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4E9BF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10F63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2B7C6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A4149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3CEBA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6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D0760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BDD96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A1238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CB0A1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34BA4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088EA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478A8" w:rsidR="00B87ED3" w:rsidRPr="008F69F5" w:rsidRDefault="00E1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C2D0" w:rsidR="00B87ED3" w:rsidRPr="00944D28" w:rsidRDefault="00E17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1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2024-06-07T23:28:00.0000000Z</dcterms:modified>
</coreProperties>
</file>