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7C582" w:rsidR="0061148E" w:rsidRPr="008F69F5" w:rsidRDefault="005270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60DBC" w:rsidR="0061148E" w:rsidRPr="008F69F5" w:rsidRDefault="005270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5E6DD" w:rsidR="00B87ED3" w:rsidRPr="008F69F5" w:rsidRDefault="00527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C7B81A" w:rsidR="00B87ED3" w:rsidRPr="008F69F5" w:rsidRDefault="00527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06B605" w:rsidR="00B87ED3" w:rsidRPr="008F69F5" w:rsidRDefault="00527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FBD0EA" w:rsidR="00B87ED3" w:rsidRPr="008F69F5" w:rsidRDefault="00527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227BD8" w:rsidR="00B87ED3" w:rsidRPr="008F69F5" w:rsidRDefault="00527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DC958" w:rsidR="00B87ED3" w:rsidRPr="008F69F5" w:rsidRDefault="00527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AF4A0A" w:rsidR="00B87ED3" w:rsidRPr="008F69F5" w:rsidRDefault="005270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9C1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2A1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6D9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333E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CAE87" w:rsidR="00B87ED3" w:rsidRPr="008F69F5" w:rsidRDefault="00527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1B267" w:rsidR="00B87ED3" w:rsidRPr="008F69F5" w:rsidRDefault="00527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9011B" w:rsidR="00B87ED3" w:rsidRPr="008F69F5" w:rsidRDefault="00527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4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9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E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6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0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5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C4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A5345" w:rsidR="00B87ED3" w:rsidRPr="008F69F5" w:rsidRDefault="00527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CF964" w:rsidR="00B87ED3" w:rsidRPr="008F69F5" w:rsidRDefault="00527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1F5FBF" w:rsidR="00B87ED3" w:rsidRPr="008F69F5" w:rsidRDefault="00527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476CA" w:rsidR="00B87ED3" w:rsidRPr="008F69F5" w:rsidRDefault="00527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EB719" w:rsidR="00B87ED3" w:rsidRPr="008F69F5" w:rsidRDefault="00527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16137" w:rsidR="00B87ED3" w:rsidRPr="008F69F5" w:rsidRDefault="00527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FD03D" w:rsidR="00B87ED3" w:rsidRPr="008F69F5" w:rsidRDefault="00527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9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8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9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E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3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B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4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FBB842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17E03C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D3822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F1DFC4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2C615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1ED6EF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A2187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8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2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F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2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5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D203F" w:rsidR="00B87ED3" w:rsidRPr="00944D28" w:rsidRDefault="00527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87C3E8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2AF99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E0E84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83F3E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71A37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9EC5E4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BBBFE3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3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7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F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F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5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A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D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55FC0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75482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89B3A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E3C6A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047AA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90E17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38DBD" w:rsidR="00B87ED3" w:rsidRPr="008F69F5" w:rsidRDefault="00527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7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1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7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0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80BFC" w:rsidR="00B87ED3" w:rsidRPr="00944D28" w:rsidRDefault="00527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E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E7819" w:rsidR="00B87ED3" w:rsidRPr="00944D28" w:rsidRDefault="00527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468"/>
    <w:rsid w:val="001D5720"/>
    <w:rsid w:val="00305B65"/>
    <w:rsid w:val="003441B6"/>
    <w:rsid w:val="004324DA"/>
    <w:rsid w:val="004A7085"/>
    <w:rsid w:val="004D505A"/>
    <w:rsid w:val="004F73F6"/>
    <w:rsid w:val="00507530"/>
    <w:rsid w:val="005270B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2024-06-08T00:09:00.0000000Z</dcterms:modified>
</coreProperties>
</file>