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8C471" w:rsidR="0061148E" w:rsidRPr="008F69F5" w:rsidRDefault="00596A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49833" w:rsidR="0061148E" w:rsidRPr="008F69F5" w:rsidRDefault="00596A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3191C2" w:rsidR="00B87ED3" w:rsidRPr="008F69F5" w:rsidRDefault="0059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F3B3F" w:rsidR="00B87ED3" w:rsidRPr="008F69F5" w:rsidRDefault="0059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87522" w:rsidR="00B87ED3" w:rsidRPr="008F69F5" w:rsidRDefault="0059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1668B7" w:rsidR="00B87ED3" w:rsidRPr="008F69F5" w:rsidRDefault="0059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DD8FBA" w:rsidR="00B87ED3" w:rsidRPr="008F69F5" w:rsidRDefault="0059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DE43C2" w:rsidR="00B87ED3" w:rsidRPr="008F69F5" w:rsidRDefault="0059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C46CF" w:rsidR="00B87ED3" w:rsidRPr="008F69F5" w:rsidRDefault="0059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FC9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F4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BBA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58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964FA" w:rsidR="00B87ED3" w:rsidRPr="008F69F5" w:rsidRDefault="0059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29E5A" w:rsidR="00B87ED3" w:rsidRPr="008F69F5" w:rsidRDefault="0059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0AF08" w:rsidR="00B87ED3" w:rsidRPr="008F69F5" w:rsidRDefault="0059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59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2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3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1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7A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72334" w:rsidR="00B87ED3" w:rsidRPr="008F69F5" w:rsidRDefault="0059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C7C74" w:rsidR="00B87ED3" w:rsidRPr="008F69F5" w:rsidRDefault="0059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ACC1A" w:rsidR="00B87ED3" w:rsidRPr="008F69F5" w:rsidRDefault="0059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2425A" w:rsidR="00B87ED3" w:rsidRPr="008F69F5" w:rsidRDefault="0059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1DB6B" w:rsidR="00B87ED3" w:rsidRPr="008F69F5" w:rsidRDefault="0059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4F3ED" w:rsidR="00B87ED3" w:rsidRPr="008F69F5" w:rsidRDefault="0059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26DCF" w:rsidR="00B87ED3" w:rsidRPr="008F69F5" w:rsidRDefault="0059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4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8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B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E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B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5DD5D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19407E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F4C4C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342E8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B5DD8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F75FC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C199B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A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A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C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E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F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DE750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D9D2C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62110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ECD0E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C47AC7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F9991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5768F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F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F9F3A" w:rsidR="00B87ED3" w:rsidRPr="00944D28" w:rsidRDefault="00596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3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13690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7C1FC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BFDF3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D0E14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E5449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5D7A1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0C56C" w:rsidR="00B87ED3" w:rsidRPr="008F69F5" w:rsidRDefault="0059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6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A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2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D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A5E"/>
    <w:rsid w:val="0061148E"/>
    <w:rsid w:val="00641F1B"/>
    <w:rsid w:val="00677F71"/>
    <w:rsid w:val="006B5100"/>
    <w:rsid w:val="006F12A6"/>
    <w:rsid w:val="007557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2024-06-08T00:49:00.0000000Z</dcterms:modified>
</coreProperties>
</file>