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280F" w:rsidR="0061148E" w:rsidRPr="008F69F5" w:rsidRDefault="00456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5275" w:rsidR="0061148E" w:rsidRPr="008F69F5" w:rsidRDefault="00456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EFAD2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912BE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B9FF3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C51BE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29E99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070AB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E5B06" w:rsidR="00B87ED3" w:rsidRPr="008F69F5" w:rsidRDefault="0045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A1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37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C1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78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59BA1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4C7E0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B5041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B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ABB9E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32AA4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CAC34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F8448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5D810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B2FD5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062FB" w:rsidR="00B87ED3" w:rsidRPr="008F69F5" w:rsidRDefault="0045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C0CC2" w:rsidR="00B87ED3" w:rsidRPr="00944D28" w:rsidRDefault="0045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F8622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66714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B1A6B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F6A51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046F0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D37C7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9B476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62E76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A655D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AC04D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C8DB8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E35CB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8D741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D5BF4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82FA4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1F5F0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18873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A3CD0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7A14C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E05C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1D754" w:rsidR="00B87ED3" w:rsidRPr="008F69F5" w:rsidRDefault="0045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565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2024-06-08T02:11:00.0000000Z</dcterms:modified>
</coreProperties>
</file>