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280F" w:rsidR="0061148E" w:rsidRPr="008F69F5" w:rsidRDefault="004565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5275" w:rsidR="0061148E" w:rsidRPr="008F69F5" w:rsidRDefault="004565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EFAD2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912BE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B9FF3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C51BE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29E99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070AB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E5B06" w:rsidR="00B87ED3" w:rsidRPr="008F69F5" w:rsidRDefault="0045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A1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37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C1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78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59BA1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4C7E0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B5041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B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ABB9E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32AA4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CAC34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F8448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5D810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B2FD5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062FB" w:rsidR="00B87ED3" w:rsidRPr="008F69F5" w:rsidRDefault="0045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C0CC2" w:rsidR="00B87ED3" w:rsidRPr="00944D28" w:rsidRDefault="00456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F8622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66714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B1A6B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F6A51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046F0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D37C7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9B476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62E76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A655D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AC04D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C8DB8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E35CB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8D741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D5BF4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82FA4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1F5F0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18873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A3CD0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7A14C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FE05C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1D754" w:rsidR="00B87ED3" w:rsidRPr="008F69F5" w:rsidRDefault="0045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0CD"/>
    <w:rsid w:val="001D5720"/>
    <w:rsid w:val="00305B65"/>
    <w:rsid w:val="003441B6"/>
    <w:rsid w:val="004324DA"/>
    <w:rsid w:val="004565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2024-06-08T02:11:00.0000000Z</dcterms:modified>
</coreProperties>
</file>