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1D0A" w:rsidR="0061148E" w:rsidRPr="008F69F5" w:rsidRDefault="00D83E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1F329" w:rsidR="0061148E" w:rsidRPr="008F69F5" w:rsidRDefault="00D83E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BFB0F" w:rsidR="00B87ED3" w:rsidRPr="008F69F5" w:rsidRDefault="00D8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CAF3F" w:rsidR="00B87ED3" w:rsidRPr="008F69F5" w:rsidRDefault="00D8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A8B50" w:rsidR="00B87ED3" w:rsidRPr="008F69F5" w:rsidRDefault="00D8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68578" w:rsidR="00B87ED3" w:rsidRPr="008F69F5" w:rsidRDefault="00D8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E528C" w:rsidR="00B87ED3" w:rsidRPr="008F69F5" w:rsidRDefault="00D8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099E3" w:rsidR="00B87ED3" w:rsidRPr="008F69F5" w:rsidRDefault="00D8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4F1AA3" w:rsidR="00B87ED3" w:rsidRPr="008F69F5" w:rsidRDefault="00D8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A2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ED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2E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F5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A96CA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2FA33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48A7A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F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C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1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7CE23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24B37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E02FF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719DD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FABF5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F4554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957FB" w:rsidR="00B87ED3" w:rsidRPr="008F69F5" w:rsidRDefault="00D8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C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4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D3ECD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010CE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0DA4C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DAAC7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2AEA8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3194C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302D5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1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3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D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3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E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5584E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B9F5E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F4E51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48F77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63A51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BC0DB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BA5C4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C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0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2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6BED9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9D0E3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7CD3A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4D278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55561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CFC4D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5787A" w:rsidR="00B87ED3" w:rsidRPr="008F69F5" w:rsidRDefault="00D8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ADE3" w:rsidR="00B87ED3" w:rsidRPr="00944D28" w:rsidRDefault="00D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544F" w:rsidR="00B87ED3" w:rsidRPr="00944D28" w:rsidRDefault="00D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3BF8" w:rsidR="00B87ED3" w:rsidRPr="00944D28" w:rsidRDefault="00D8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E8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2022-10-22T20:23:00.0000000Z</dcterms:modified>
</coreProperties>
</file>