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B756" w:rsidR="0061148E" w:rsidRPr="008F69F5" w:rsidRDefault="00C27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6A44" w:rsidR="0061148E" w:rsidRPr="008F69F5" w:rsidRDefault="00C27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6864E" w:rsidR="00B87ED3" w:rsidRPr="008F69F5" w:rsidRDefault="00C2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80C4A" w:rsidR="00B87ED3" w:rsidRPr="008F69F5" w:rsidRDefault="00C2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925C9" w:rsidR="00B87ED3" w:rsidRPr="008F69F5" w:rsidRDefault="00C2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762C0" w:rsidR="00B87ED3" w:rsidRPr="008F69F5" w:rsidRDefault="00C2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C61A2" w:rsidR="00B87ED3" w:rsidRPr="008F69F5" w:rsidRDefault="00C2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D1EF6" w:rsidR="00B87ED3" w:rsidRPr="008F69F5" w:rsidRDefault="00C2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CBD63" w:rsidR="00B87ED3" w:rsidRPr="008F69F5" w:rsidRDefault="00C27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C6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61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B2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22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AEB52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72EC2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60CD2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9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2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9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CAD7D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75A6E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87C8D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586D9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4EF12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19FAF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03828" w:rsidR="00B87ED3" w:rsidRPr="008F69F5" w:rsidRDefault="00C27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1B880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5AC2B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8E966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B0BEA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5C048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50D47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291F4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4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B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3C302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B70B6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F901A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6F393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CB4F6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BFC8C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105AD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2035C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D27E6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BBEC0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E8242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CF406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6BFAA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B798B" w:rsidR="00B87ED3" w:rsidRPr="008F69F5" w:rsidRDefault="00C27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BCA88" w:rsidR="00B87ED3" w:rsidRPr="00944D28" w:rsidRDefault="00C27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EAE1" w:rsidR="00B87ED3" w:rsidRPr="00944D28" w:rsidRDefault="00C27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8A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2022-10-22T21:26:00.0000000Z</dcterms:modified>
</coreProperties>
</file>