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AA5EC" w:rsidR="0061148E" w:rsidRPr="008F69F5" w:rsidRDefault="00215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5F5D" w:rsidR="0061148E" w:rsidRPr="008F69F5" w:rsidRDefault="00215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EB09E2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17C76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B3FA1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4A7D2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05AC1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6CF25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C0BC1" w:rsidR="00B87ED3" w:rsidRPr="008F69F5" w:rsidRDefault="00215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56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64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9B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3C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BFD21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839E3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15EE2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4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F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E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455AA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BE8C4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D0E2D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B7F6E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5EC2A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BBC1C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7A669" w:rsidR="00B87ED3" w:rsidRPr="008F69F5" w:rsidRDefault="0021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6F5A1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6CC3B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991D4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8F4B3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BA583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C85D6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324C4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5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9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7F1F7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C9D13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A55D2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B778F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EDE56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03697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3BC46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B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5C404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0598E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90F65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38B9D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60DF6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BB5DA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08E5A" w:rsidR="00B87ED3" w:rsidRPr="008F69F5" w:rsidRDefault="0021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8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42C1" w:rsidR="00B87ED3" w:rsidRPr="00944D28" w:rsidRDefault="0021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B227" w:rsidR="00B87ED3" w:rsidRPr="00944D28" w:rsidRDefault="0021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708C" w:rsidR="00B87ED3" w:rsidRPr="00944D28" w:rsidRDefault="0021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7F3"/>
    <w:rsid w:val="00305B65"/>
    <w:rsid w:val="003441B6"/>
    <w:rsid w:val="003D2A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2024-06-08T06:15:00.0000000Z</dcterms:modified>
</coreProperties>
</file>