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7B55" w:rsidR="0061148E" w:rsidRPr="008F69F5" w:rsidRDefault="00A46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E856" w:rsidR="0061148E" w:rsidRPr="008F69F5" w:rsidRDefault="00A46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84E46" w:rsidR="00B87ED3" w:rsidRPr="008F69F5" w:rsidRDefault="00A46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AFFB9" w:rsidR="00B87ED3" w:rsidRPr="008F69F5" w:rsidRDefault="00A46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EEB46" w:rsidR="00B87ED3" w:rsidRPr="008F69F5" w:rsidRDefault="00A46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5A638" w:rsidR="00B87ED3" w:rsidRPr="008F69F5" w:rsidRDefault="00A46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F1015" w:rsidR="00B87ED3" w:rsidRPr="008F69F5" w:rsidRDefault="00A46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3C666" w:rsidR="00B87ED3" w:rsidRPr="008F69F5" w:rsidRDefault="00A46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9CDD3" w:rsidR="00B87ED3" w:rsidRPr="008F69F5" w:rsidRDefault="00A46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7F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8D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63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27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6AE7B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6F60E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B86AC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F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D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74F96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4A949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3AB83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C9F26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20BEA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B0084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C4818" w:rsidR="00B87ED3" w:rsidRPr="008F69F5" w:rsidRDefault="00A46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F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09814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BCBE7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A3172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C088F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4C969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8DC64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244AC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7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6D5CC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54324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E0691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89A0F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A34D0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AC858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4DF69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D7DB1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EDFA3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9CA4E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F0469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77ECB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E2D92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4DF6B" w:rsidR="00B87ED3" w:rsidRPr="008F69F5" w:rsidRDefault="00A46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EEDC" w:rsidR="00B87ED3" w:rsidRPr="00944D28" w:rsidRDefault="00A46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B156" w:rsidR="00B87ED3" w:rsidRPr="00944D28" w:rsidRDefault="00A46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A466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2024-06-08T07:33:00.0000000Z</dcterms:modified>
</coreProperties>
</file>