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4CA6C" w:rsidR="0061148E" w:rsidRPr="008F69F5" w:rsidRDefault="00B14D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C5CD" w:rsidR="0061148E" w:rsidRPr="008F69F5" w:rsidRDefault="00B14D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D89F3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591617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1FA6C0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6DD5F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D9B92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0BCB5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E0C67" w:rsidR="00B87ED3" w:rsidRPr="008F69F5" w:rsidRDefault="00B14D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117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C7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A77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0E6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2AA7A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B6377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AD102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F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9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2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3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1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495C0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700D1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17DCAA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71E79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9D86C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5CEA1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2C3E0" w:rsidR="00B87ED3" w:rsidRPr="008F69F5" w:rsidRDefault="00B14D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7F553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8C878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F8C64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153C76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B9B13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4A560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52524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9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E910BA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B1AF1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8D820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34DE7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7662FD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2F691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BCB39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9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E9FC8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69998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CC286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3EDA4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83D79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705B8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71DE2" w:rsidR="00B87ED3" w:rsidRPr="008F69F5" w:rsidRDefault="00B14D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B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14DE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2024-06-08T08:58:00.0000000Z</dcterms:modified>
</coreProperties>
</file>