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992BD" w:rsidR="0061148E" w:rsidRPr="008F69F5" w:rsidRDefault="00E73A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5A64E" w:rsidR="0061148E" w:rsidRPr="008F69F5" w:rsidRDefault="00E73A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C22A12" w:rsidR="00B87ED3" w:rsidRPr="008F69F5" w:rsidRDefault="00E73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46392F" w:rsidR="00B87ED3" w:rsidRPr="008F69F5" w:rsidRDefault="00E73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6FFE84" w:rsidR="00B87ED3" w:rsidRPr="008F69F5" w:rsidRDefault="00E73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4B86DF" w:rsidR="00B87ED3" w:rsidRPr="008F69F5" w:rsidRDefault="00E73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F3190B" w:rsidR="00B87ED3" w:rsidRPr="008F69F5" w:rsidRDefault="00E73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7B7B01" w:rsidR="00B87ED3" w:rsidRPr="008F69F5" w:rsidRDefault="00E73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0F836D" w:rsidR="00B87ED3" w:rsidRPr="008F69F5" w:rsidRDefault="00E73A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9E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B66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46DF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2E61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404D7" w:rsidR="00B87ED3" w:rsidRPr="008F69F5" w:rsidRDefault="00E73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97FCF" w:rsidR="00B87ED3" w:rsidRPr="008F69F5" w:rsidRDefault="00E73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3760F" w:rsidR="00B87ED3" w:rsidRPr="008F69F5" w:rsidRDefault="00E73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38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3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0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D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A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8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4E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737899" w:rsidR="00B87ED3" w:rsidRPr="008F69F5" w:rsidRDefault="00E73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382BB" w:rsidR="00B87ED3" w:rsidRPr="008F69F5" w:rsidRDefault="00E73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AF1C7A" w:rsidR="00B87ED3" w:rsidRPr="008F69F5" w:rsidRDefault="00E73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8AACA2" w:rsidR="00B87ED3" w:rsidRPr="008F69F5" w:rsidRDefault="00E73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AEAB3" w:rsidR="00B87ED3" w:rsidRPr="008F69F5" w:rsidRDefault="00E73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56357" w:rsidR="00B87ED3" w:rsidRPr="008F69F5" w:rsidRDefault="00E73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5AA55" w:rsidR="00B87ED3" w:rsidRPr="008F69F5" w:rsidRDefault="00E73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6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B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4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D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A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0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51D3D" w:rsidR="00B87ED3" w:rsidRPr="00944D28" w:rsidRDefault="00E73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3F73E4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B4B37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D62273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5F45F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242D3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43733B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3CDF7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D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1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4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C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A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8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1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33B9B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B72B0C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5F092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4E5DD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D5099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C7720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8C142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2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B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B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3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9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2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A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4D7CF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2AA2DC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E89F7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1D076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B9FB1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CB2569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B4B8A" w:rsidR="00B87ED3" w:rsidRPr="008F69F5" w:rsidRDefault="00E73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8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6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F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7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F3454" w:rsidR="00B87ED3" w:rsidRPr="00944D28" w:rsidRDefault="00E73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6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A0F34" w:rsidR="00B87ED3" w:rsidRPr="00944D28" w:rsidRDefault="00E73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EA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AB6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2024-06-08T08:17:00.0000000Z</dcterms:modified>
</coreProperties>
</file>