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6076" w:rsidR="0061148E" w:rsidRPr="008F69F5" w:rsidRDefault="00963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77C57" w:rsidR="0061148E" w:rsidRPr="008F69F5" w:rsidRDefault="00963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257F51" w:rsidR="00B87ED3" w:rsidRPr="008F69F5" w:rsidRDefault="0096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95E3BA" w:rsidR="00B87ED3" w:rsidRPr="008F69F5" w:rsidRDefault="0096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EF3CFC" w:rsidR="00B87ED3" w:rsidRPr="008F69F5" w:rsidRDefault="0096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9B4CA" w:rsidR="00B87ED3" w:rsidRPr="008F69F5" w:rsidRDefault="0096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4E5C3" w:rsidR="00B87ED3" w:rsidRPr="008F69F5" w:rsidRDefault="0096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7B3ADA" w:rsidR="00B87ED3" w:rsidRPr="008F69F5" w:rsidRDefault="0096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E5FF9E" w:rsidR="00B87ED3" w:rsidRPr="008F69F5" w:rsidRDefault="00963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1A0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73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B4F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CFA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3A8E9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871ED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3E8C9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0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0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4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A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3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5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E1CBAA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21E74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8613E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08755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D9E78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3D6DAA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F719B" w:rsidR="00B87ED3" w:rsidRPr="008F69F5" w:rsidRDefault="00963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4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9845" w:rsidR="00B87ED3" w:rsidRPr="00944D28" w:rsidRDefault="0096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FABC6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39725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24DF9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C81D60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B4C29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64F7D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D68F5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6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B6AA1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939EA1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BA84A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8F05F2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04FD7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5951E3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7BB0F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F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15AAF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1A2E3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552173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0C99B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6814D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47DC87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5F0BB" w:rsidR="00B87ED3" w:rsidRPr="008F69F5" w:rsidRDefault="00963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0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D37B" w:rsidR="00B87ED3" w:rsidRPr="00944D28" w:rsidRDefault="0096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4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2251" w:rsidR="00B87ED3" w:rsidRPr="00944D28" w:rsidRDefault="00963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2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