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B3161" w:rsidR="0061148E" w:rsidRPr="008F69F5" w:rsidRDefault="00913B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6457A" w:rsidR="0061148E" w:rsidRPr="008F69F5" w:rsidRDefault="00913B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C323DB" w:rsidR="00B87ED3" w:rsidRPr="008F69F5" w:rsidRDefault="00913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17353F" w:rsidR="00B87ED3" w:rsidRPr="008F69F5" w:rsidRDefault="00913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3E96C9" w:rsidR="00B87ED3" w:rsidRPr="008F69F5" w:rsidRDefault="00913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BBE9CE" w:rsidR="00B87ED3" w:rsidRPr="008F69F5" w:rsidRDefault="00913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960627" w:rsidR="00B87ED3" w:rsidRPr="008F69F5" w:rsidRDefault="00913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2B3668" w:rsidR="00B87ED3" w:rsidRPr="008F69F5" w:rsidRDefault="00913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9EBFDC" w:rsidR="00B87ED3" w:rsidRPr="008F69F5" w:rsidRDefault="00913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425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74B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8D9D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4FA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CC507A" w:rsidR="00B87ED3" w:rsidRPr="008F69F5" w:rsidRDefault="00913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FF666" w:rsidR="00B87ED3" w:rsidRPr="008F69F5" w:rsidRDefault="00913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3B83F" w:rsidR="00B87ED3" w:rsidRPr="008F69F5" w:rsidRDefault="00913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D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7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5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D6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8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C4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FF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DF36E5" w:rsidR="00B87ED3" w:rsidRPr="008F69F5" w:rsidRDefault="00913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662A86" w:rsidR="00B87ED3" w:rsidRPr="008F69F5" w:rsidRDefault="00913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8A119" w:rsidR="00B87ED3" w:rsidRPr="008F69F5" w:rsidRDefault="00913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A7D0AB" w:rsidR="00B87ED3" w:rsidRPr="008F69F5" w:rsidRDefault="00913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CBF89" w:rsidR="00B87ED3" w:rsidRPr="008F69F5" w:rsidRDefault="00913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795E79" w:rsidR="00B87ED3" w:rsidRPr="008F69F5" w:rsidRDefault="00913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0169F3" w:rsidR="00B87ED3" w:rsidRPr="008F69F5" w:rsidRDefault="00913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9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A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9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C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C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A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A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237DF8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D8F03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40D088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5CA21C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08C11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BD846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651942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4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4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C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3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A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4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6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9D1F4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34197F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DA5270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442F22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0C89C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38FEF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D6FC4F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8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3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9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1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C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5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A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A0E11C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C2B00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D7FA3C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92679A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A01076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D4665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8EFBBB" w:rsidR="00B87ED3" w:rsidRPr="008F69F5" w:rsidRDefault="00913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8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A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7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D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2D1B0" w:rsidR="00B87ED3" w:rsidRPr="00944D28" w:rsidRDefault="00913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2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C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3BC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1D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2024-06-08T11:01:00.0000000Z</dcterms:modified>
</coreProperties>
</file>